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85" w:rsidRDefault="00C97485" w:rsidP="00C97485">
      <w:pPr>
        <w:spacing w:before="94"/>
        <w:ind w:left="313"/>
        <w:rPr>
          <w:rFonts w:ascii="Calibri" w:hAnsi="Calibri"/>
          <w:sz w:val="20"/>
        </w:rPr>
      </w:pPr>
    </w:p>
    <w:p w:rsidR="00C97485" w:rsidRDefault="00C97485" w:rsidP="00C97485">
      <w:pPr>
        <w:spacing w:before="94"/>
        <w:ind w:left="313"/>
        <w:rPr>
          <w:rFonts w:ascii="Calibri" w:hAnsi="Calibri"/>
          <w:sz w:val="20"/>
        </w:rPr>
      </w:pPr>
    </w:p>
    <w:p w:rsidR="00C97485" w:rsidRDefault="0091472B" w:rsidP="00C97485">
      <w:pPr>
        <w:spacing w:before="94"/>
        <w:ind w:left="313"/>
        <w:rPr>
          <w:rFonts w:ascii="Calibri" w:hAnsi="Calibri"/>
          <w:sz w:val="20"/>
        </w:rPr>
      </w:pPr>
      <w:r w:rsidRPr="0091472B">
        <w:pict>
          <v:group id="_x0000_s1026" style="position:absolute;left:0;text-align:left;margin-left:119.75pt;margin-top:1.1pt;width:218.1pt;height:19.1pt;z-index:251660288;mso-position-horizontal-relative:page" coordorigin="1894,1" coordsize="4362,382">
            <v:rect id="_x0000_s1027" style="position:absolute;left:1903;top:20;width:4345;height:356" fillcolor="#fff1cc" stroked="f">
              <v:textbox>
                <w:txbxContent>
                  <w:p w:rsidR="00C97485" w:rsidRDefault="00C97485">
                    <w:r>
                      <w:t>МБОУ «Больше-Машляковская СОШ»</w:t>
                    </w:r>
                  </w:p>
                </w:txbxContent>
              </v:textbox>
            </v:rect>
            <v:line id="_x0000_s1028" style="position:absolute" from="1895,2" to="1895,382" strokeweight=".14pt"/>
            <v:rect id="_x0000_s1029" style="position:absolute;left:1894;top:1;width:20;height:382" fillcolor="black" stroked="f"/>
            <v:line id="_x0000_s1030" style="position:absolute" from="6237,22" to="6237,382" strokeweight=".14pt"/>
            <v:rect id="_x0000_s1031" style="position:absolute;left:6236;top:20;width:20;height:363" fillcolor="black" stroked="f"/>
            <v:line id="_x0000_s1032" style="position:absolute" from="1914,2" to="6254,2" strokeweight=".14pt"/>
            <v:rect id="_x0000_s1033" style="position:absolute;left:1913;top:1;width:4342;height:20" fillcolor="black" stroked="f"/>
            <v:line id="_x0000_s1034" style="position:absolute" from="1914,365" to="6254,365" strokeweight=".14pt"/>
            <v:rect id="_x0000_s1035" style="position:absolute;left:1913;top:363;width:4342;height:20" fillcolor="black" stroked="f"/>
            <w10:wrap anchorx="page"/>
          </v:group>
        </w:pict>
      </w:r>
      <w:r w:rsidR="00C97485">
        <w:rPr>
          <w:rFonts w:ascii="Calibri" w:hAnsi="Calibri"/>
          <w:sz w:val="20"/>
        </w:rPr>
        <w:t>Школа</w:t>
      </w:r>
    </w:p>
    <w:p w:rsidR="00C97485" w:rsidRDefault="00C97485" w:rsidP="00C97485">
      <w:pPr>
        <w:pStyle w:val="Heading1"/>
        <w:spacing w:before="18"/>
        <w:ind w:left="313"/>
        <w:rPr>
          <w:rFonts w:ascii="Calibri" w:hAnsi="Calibri"/>
        </w:rPr>
      </w:pPr>
      <w:r>
        <w:rPr>
          <w:rFonts w:ascii="Calibri" w:hAnsi="Calibri"/>
        </w:rPr>
        <w:t>Календарь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питания</w:t>
      </w:r>
    </w:p>
    <w:p w:rsidR="00C97485" w:rsidRDefault="00C97485" w:rsidP="00C97485">
      <w:pPr>
        <w:pStyle w:val="a3"/>
        <w:spacing w:before="1"/>
        <w:rPr>
          <w:rFonts w:ascii="Calibri"/>
          <w:b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"/>
        <w:gridCol w:w="483"/>
        <w:gridCol w:w="393"/>
        <w:gridCol w:w="90"/>
        <w:gridCol w:w="392"/>
        <w:gridCol w:w="91"/>
        <w:gridCol w:w="391"/>
        <w:gridCol w:w="92"/>
        <w:gridCol w:w="390"/>
        <w:gridCol w:w="93"/>
        <w:gridCol w:w="390"/>
        <w:gridCol w:w="94"/>
        <w:gridCol w:w="388"/>
        <w:gridCol w:w="95"/>
        <w:gridCol w:w="387"/>
        <w:gridCol w:w="96"/>
        <w:gridCol w:w="386"/>
        <w:gridCol w:w="97"/>
        <w:gridCol w:w="385"/>
        <w:gridCol w:w="98"/>
        <w:gridCol w:w="384"/>
        <w:gridCol w:w="99"/>
        <w:gridCol w:w="383"/>
        <w:gridCol w:w="100"/>
        <w:gridCol w:w="382"/>
        <w:gridCol w:w="101"/>
        <w:gridCol w:w="381"/>
        <w:gridCol w:w="482"/>
        <w:gridCol w:w="482"/>
        <w:gridCol w:w="483"/>
        <w:gridCol w:w="482"/>
        <w:gridCol w:w="482"/>
        <w:gridCol w:w="482"/>
      </w:tblGrid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Месяц</w:t>
            </w:r>
            <w:proofErr w:type="spellEnd"/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8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8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82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8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82" w:type="dxa"/>
          </w:tcPr>
          <w:p w:rsidR="00C97485" w:rsidRDefault="00C97485" w:rsidP="008529A7">
            <w:pPr>
              <w:pStyle w:val="TableParagraph"/>
              <w:spacing w:before="18" w:line="232" w:lineRule="exact"/>
              <w:ind w:left="15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2" w:type="dxa"/>
          </w:tcPr>
          <w:p w:rsidR="00C97485" w:rsidRDefault="00C97485" w:rsidP="008529A7">
            <w:pPr>
              <w:pStyle w:val="TableParagraph"/>
              <w:spacing w:before="18" w:line="232" w:lineRule="exact"/>
              <w:ind w:left="15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83" w:type="dxa"/>
          </w:tcPr>
          <w:p w:rsidR="00C97485" w:rsidRDefault="00C97485" w:rsidP="008529A7">
            <w:pPr>
              <w:pStyle w:val="TableParagraph"/>
              <w:spacing w:before="18" w:line="232" w:lineRule="exact"/>
              <w:ind w:left="15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82" w:type="dxa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7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82" w:type="dxa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7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82" w:type="dxa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7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январь</w:t>
            </w:r>
            <w:proofErr w:type="spellEnd"/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февраль</w:t>
            </w:r>
            <w:proofErr w:type="spellEnd"/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3" w:right="8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7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март</w:t>
            </w:r>
            <w:proofErr w:type="spellEnd"/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3" w:right="8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spacing w:before="18" w:line="23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7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апрель</w:t>
            </w:r>
            <w:proofErr w:type="spellEnd"/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5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май</w:t>
            </w:r>
            <w:proofErr w:type="spellEnd"/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8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июнь</w:t>
            </w:r>
            <w:proofErr w:type="spellEnd"/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7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сентябрь</w:t>
            </w:r>
            <w:proofErr w:type="spellEnd"/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8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5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октябрь</w:t>
            </w:r>
            <w:proofErr w:type="spellEnd"/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5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spacing w:before="18" w:line="232" w:lineRule="exact"/>
              <w:ind w:left="20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ноябрь</w:t>
            </w:r>
            <w:proofErr w:type="spellEnd"/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right="1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7" w:right="8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trHeight w:val="270"/>
        </w:trPr>
        <w:tc>
          <w:tcPr>
            <w:tcW w:w="886" w:type="dxa"/>
            <w:gridSpan w:val="3"/>
          </w:tcPr>
          <w:p w:rsidR="00C97485" w:rsidRDefault="00C97485" w:rsidP="008529A7">
            <w:pPr>
              <w:pStyle w:val="TableParagraph"/>
              <w:spacing w:before="18" w:line="232" w:lineRule="exact"/>
              <w:ind w:left="46" w:right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декабрь</w:t>
            </w:r>
            <w:proofErr w:type="spellEnd"/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6" w:right="8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342"/>
        </w:trPr>
        <w:tc>
          <w:tcPr>
            <w:tcW w:w="4831" w:type="dxa"/>
            <w:gridSpan w:val="19"/>
            <w:tcBorders>
              <w:top w:val="nil"/>
              <w:left w:val="nil"/>
              <w:bottom w:val="nil"/>
            </w:tcBorders>
          </w:tcPr>
          <w:p w:rsidR="00C97485" w:rsidRDefault="00C97485" w:rsidP="008529A7">
            <w:pPr>
              <w:pStyle w:val="TableParagraph"/>
              <w:spacing w:before="73"/>
              <w:ind w:right="12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Год</w:t>
            </w:r>
            <w:proofErr w:type="spellEnd"/>
          </w:p>
        </w:tc>
        <w:tc>
          <w:tcPr>
            <w:tcW w:w="966" w:type="dxa"/>
            <w:gridSpan w:val="4"/>
            <w:shd w:val="clear" w:color="auto" w:fill="FFF1CC"/>
          </w:tcPr>
          <w:p w:rsidR="00C97485" w:rsidRDefault="00C97485" w:rsidP="008529A7">
            <w:pPr>
              <w:pStyle w:val="TableParagraph"/>
              <w:spacing w:before="73"/>
              <w:ind w:left="284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483" w:type="dxa"/>
            <w:gridSpan w:val="2"/>
            <w:tcBorders>
              <w:top w:val="nil"/>
              <w:bottom w:val="nil"/>
              <w:right w:val="nil"/>
            </w:tcBorders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6280" w:type="dxa"/>
            <w:gridSpan w:val="25"/>
            <w:tcBorders>
              <w:top w:val="nil"/>
              <w:left w:val="nil"/>
              <w:right w:val="nil"/>
            </w:tcBorders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8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8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8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8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9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84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5" w:right="9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20" w:right="9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19" w:right="92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18" w:right="92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15" w:right="92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15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83" w:type="dxa"/>
            <w:gridSpan w:val="2"/>
          </w:tcPr>
          <w:p w:rsidR="00C97485" w:rsidRDefault="00C97485" w:rsidP="008529A7">
            <w:pPr>
              <w:pStyle w:val="TableParagraph"/>
              <w:spacing w:before="18" w:line="232" w:lineRule="exact"/>
              <w:ind w:left="114" w:right="92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8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4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spacing w:before="18" w:line="232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4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D9D9D9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4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14" w:righ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4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19" w:righ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4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15" w:righ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D9D9D9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15" w:righ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D9D9D9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4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18" w:right="9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4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5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gridSpan w:val="2"/>
            <w:shd w:val="clear" w:color="auto" w:fill="D9D9D9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7485" w:rsidTr="008529A7">
        <w:trPr>
          <w:gridBefore w:val="1"/>
          <w:gridAfter w:val="7"/>
          <w:wBefore w:w="10" w:type="dxa"/>
          <w:wAfter w:w="3274" w:type="dxa"/>
          <w:trHeight w:val="270"/>
        </w:trPr>
        <w:tc>
          <w:tcPr>
            <w:tcW w:w="483" w:type="dxa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121" w:right="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3" w:type="dxa"/>
            <w:gridSpan w:val="2"/>
            <w:shd w:val="clear" w:color="auto" w:fill="FFF1CC"/>
          </w:tcPr>
          <w:p w:rsidR="00C97485" w:rsidRDefault="00C97485" w:rsidP="008529A7">
            <w:pPr>
              <w:pStyle w:val="TableParagraph"/>
              <w:spacing w:before="18" w:line="23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3" w:type="dxa"/>
            <w:gridSpan w:val="2"/>
            <w:shd w:val="clear" w:color="auto" w:fill="F4AF84"/>
          </w:tcPr>
          <w:p w:rsidR="00C97485" w:rsidRDefault="00C97485" w:rsidP="008529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gridSpan w:val="2"/>
            <w:shd w:val="clear" w:color="auto" w:fill="FF8080"/>
          </w:tcPr>
          <w:p w:rsidR="00C97485" w:rsidRDefault="00C97485" w:rsidP="008529A7">
            <w:pPr>
              <w:pStyle w:val="TableParagraph"/>
              <w:spacing w:before="18" w:line="23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</w:tbl>
    <w:p w:rsidR="007D423A" w:rsidRDefault="007D423A" w:rsidP="004D49B7"/>
    <w:sectPr w:rsidR="007D423A" w:rsidSect="00C97485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AE1" w:rsidRDefault="00943AE1" w:rsidP="00C97485">
      <w:r>
        <w:separator/>
      </w:r>
    </w:p>
  </w:endnote>
  <w:endnote w:type="continuationSeparator" w:id="0">
    <w:p w:rsidR="00943AE1" w:rsidRDefault="00943AE1" w:rsidP="00C97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920" w:rsidRDefault="0091472B">
    <w:pPr>
      <w:pStyle w:val="a3"/>
      <w:spacing w:line="14" w:lineRule="auto"/>
      <w:rPr>
        <w:sz w:val="20"/>
      </w:rPr>
    </w:pPr>
    <w:r w:rsidRPr="0091472B">
      <w:pict>
        <v:line id="_x0000_s2049" style="position:absolute;z-index:-251655168;mso-position-horizontal-relative:page;mso-position-vertical-relative:page" from="0,808.9pt" to="595.3pt,808.9pt" strokeweight=".8pt">
          <w10:wrap anchorx="page" anchory="page"/>
        </v:line>
      </w:pict>
    </w:r>
    <w:r w:rsidRPr="009147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5.7pt;width:358.15pt;height:21.95pt;z-index:-251654144;mso-position-horizontal-relative:page;mso-position-vertical-relative:page" filled="f" stroked="f">
          <v:textbox inset="0,0,0,0">
            <w:txbxContent>
              <w:p w:rsidR="004B3920" w:rsidRPr="00C97485" w:rsidRDefault="00943AE1" w:rsidP="00C97485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AE1" w:rsidRDefault="00943AE1" w:rsidP="00C97485">
      <w:r>
        <w:separator/>
      </w:r>
    </w:p>
  </w:footnote>
  <w:footnote w:type="continuationSeparator" w:id="0">
    <w:p w:rsidR="00943AE1" w:rsidRDefault="00943AE1" w:rsidP="00C974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97485"/>
    <w:rsid w:val="000E2234"/>
    <w:rsid w:val="004D49B7"/>
    <w:rsid w:val="005D0202"/>
    <w:rsid w:val="007D423A"/>
    <w:rsid w:val="00836CD2"/>
    <w:rsid w:val="0091472B"/>
    <w:rsid w:val="00943AE1"/>
    <w:rsid w:val="00BF27AE"/>
    <w:rsid w:val="00C97485"/>
    <w:rsid w:val="00E2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4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748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748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97485"/>
    <w:pPr>
      <w:spacing w:before="43"/>
      <w:ind w:left="251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97485"/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semiHidden/>
    <w:unhideWhenUsed/>
    <w:rsid w:val="00C974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748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C974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7485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>Microsoft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2</cp:revision>
  <dcterms:created xsi:type="dcterms:W3CDTF">2023-10-16T09:49:00Z</dcterms:created>
  <dcterms:modified xsi:type="dcterms:W3CDTF">2023-10-16T09:57:00Z</dcterms:modified>
</cp:coreProperties>
</file>